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555" w:rsidRDefault="00311555" w:rsidP="00311555">
      <w:pPr>
        <w:rPr>
          <w:rFonts w:cs="2  Zar"/>
          <w:sz w:val="36"/>
          <w:szCs w:val="36"/>
          <w:rtl/>
        </w:rPr>
      </w:pPr>
    </w:p>
    <w:p w:rsidR="00311555" w:rsidRPr="00311555" w:rsidRDefault="00311555" w:rsidP="00311555">
      <w:pPr>
        <w:rPr>
          <w:rFonts w:cs="2  Zar"/>
          <w:sz w:val="36"/>
          <w:szCs w:val="36"/>
          <w:rtl/>
        </w:rPr>
      </w:pPr>
      <w:r w:rsidRPr="00311555">
        <w:rPr>
          <w:rFonts w:cs="2  Zar" w:hint="cs"/>
          <w:sz w:val="36"/>
          <w:szCs w:val="36"/>
          <w:rtl/>
        </w:rPr>
        <w:t>قابل توجه مهارت آموزان ماده 28 ورودی 95 جهت شرکت در آزمون اصلح :</w:t>
      </w:r>
    </w:p>
    <w:p w:rsidR="00311555" w:rsidRPr="00311555" w:rsidRDefault="00311555">
      <w:pPr>
        <w:rPr>
          <w:rFonts w:cs="2  Zar"/>
          <w:sz w:val="32"/>
          <w:szCs w:val="32"/>
          <w:rtl/>
        </w:rPr>
      </w:pPr>
      <w:r w:rsidRPr="00311555">
        <w:rPr>
          <w:rFonts w:cs="2  Zar" w:hint="cs"/>
          <w:sz w:val="32"/>
          <w:szCs w:val="32"/>
          <w:rtl/>
        </w:rPr>
        <w:t>1-تهیه فتوکپی از کارت ورود به جلسه و یاداشت شماره داوطلبی</w:t>
      </w:r>
    </w:p>
    <w:p w:rsidR="00311555" w:rsidRPr="00311555" w:rsidRDefault="00C752D2">
      <w:pPr>
        <w:rPr>
          <w:rFonts w:cs="2  Zar"/>
          <w:sz w:val="32"/>
          <w:szCs w:val="32"/>
          <w:rtl/>
        </w:rPr>
      </w:pPr>
      <w:r>
        <w:rPr>
          <w:rFonts w:cs="2  Zar" w:hint="cs"/>
          <w:sz w:val="32"/>
          <w:szCs w:val="32"/>
          <w:rtl/>
        </w:rPr>
        <w:t>2-شناسایی حوزه های امتحانی شرک</w:t>
      </w:r>
      <w:bookmarkStart w:id="0" w:name="_GoBack"/>
      <w:bookmarkEnd w:id="0"/>
      <w:r w:rsidR="00311555" w:rsidRPr="00311555">
        <w:rPr>
          <w:rFonts w:cs="2  Zar" w:hint="cs"/>
          <w:sz w:val="32"/>
          <w:szCs w:val="32"/>
          <w:rtl/>
        </w:rPr>
        <w:t>ت کنندگان در روز قبل از آزمون</w:t>
      </w:r>
    </w:p>
    <w:p w:rsidR="00311555" w:rsidRPr="00311555" w:rsidRDefault="00311555">
      <w:pPr>
        <w:rPr>
          <w:rFonts w:cs="2  Zar"/>
          <w:sz w:val="32"/>
          <w:szCs w:val="32"/>
          <w:rtl/>
        </w:rPr>
      </w:pPr>
      <w:r w:rsidRPr="00311555">
        <w:rPr>
          <w:rFonts w:cs="2  Zar" w:hint="cs"/>
          <w:sz w:val="32"/>
          <w:szCs w:val="32"/>
          <w:rtl/>
        </w:rPr>
        <w:t>3- کپی از کارت ورود به جلسه در صورت مغایرت مشخصات فردی و ارجاع به ستاد رفع نقص</w:t>
      </w:r>
    </w:p>
    <w:p w:rsidR="00311555" w:rsidRPr="00311555" w:rsidRDefault="00311555">
      <w:pPr>
        <w:rPr>
          <w:rFonts w:cs="2  Zar"/>
          <w:sz w:val="32"/>
          <w:szCs w:val="32"/>
          <w:rtl/>
        </w:rPr>
      </w:pPr>
      <w:r w:rsidRPr="00311555">
        <w:rPr>
          <w:rFonts w:cs="2  Zar" w:hint="cs"/>
          <w:sz w:val="32"/>
          <w:szCs w:val="32"/>
          <w:rtl/>
        </w:rPr>
        <w:t>4- همراه نداشتن هر نوع کتاب و جزوه، ماشین حساب، وسایل الکترونیکی، تلفن همراه و ... به جلسه آزمون</w:t>
      </w:r>
    </w:p>
    <w:p w:rsidR="00311555" w:rsidRPr="00311555" w:rsidRDefault="00311555">
      <w:pPr>
        <w:rPr>
          <w:rFonts w:cs="2  Zar"/>
          <w:sz w:val="32"/>
          <w:szCs w:val="32"/>
          <w:rtl/>
        </w:rPr>
      </w:pPr>
      <w:r w:rsidRPr="00311555">
        <w:rPr>
          <w:rFonts w:cs="2  Zar" w:hint="cs"/>
          <w:sz w:val="32"/>
          <w:szCs w:val="32"/>
          <w:rtl/>
        </w:rPr>
        <w:t>5- حضور در حوزه های امتحانی نیم ساعت قبل از شروع آزمون</w:t>
      </w:r>
    </w:p>
    <w:p w:rsidR="00311555" w:rsidRPr="00311555" w:rsidRDefault="00311555">
      <w:pPr>
        <w:rPr>
          <w:rFonts w:cs="2  Zar"/>
          <w:sz w:val="32"/>
          <w:szCs w:val="32"/>
          <w:rtl/>
        </w:rPr>
      </w:pPr>
      <w:r w:rsidRPr="00311555">
        <w:rPr>
          <w:rFonts w:cs="2  Zar" w:hint="cs"/>
          <w:sz w:val="32"/>
          <w:szCs w:val="32"/>
          <w:rtl/>
        </w:rPr>
        <w:t>6- همراه داشتن کارت ملی یا شناسنامه علاوه بر کارت ورود به جلسه ی  آزمون</w:t>
      </w:r>
    </w:p>
    <w:p w:rsidR="00311555" w:rsidRPr="00311555" w:rsidRDefault="00311555">
      <w:pPr>
        <w:rPr>
          <w:rFonts w:cs="2  Zar"/>
          <w:sz w:val="32"/>
          <w:szCs w:val="32"/>
          <w:rtl/>
        </w:rPr>
      </w:pPr>
      <w:r w:rsidRPr="00311555">
        <w:rPr>
          <w:rFonts w:cs="2  Zar" w:hint="cs"/>
          <w:sz w:val="32"/>
          <w:szCs w:val="32"/>
          <w:rtl/>
        </w:rPr>
        <w:t>7- رعایت  شئونات اسلامی</w:t>
      </w:r>
    </w:p>
    <w:p w:rsidR="00311555" w:rsidRDefault="00311555">
      <w:r w:rsidRPr="00311555">
        <w:rPr>
          <w:rFonts w:cs="2  Zar" w:hint="cs"/>
          <w:sz w:val="32"/>
          <w:szCs w:val="32"/>
          <w:rtl/>
        </w:rPr>
        <w:t>8- همراه داشتن مداد سیاه نرم و پررنگ و پاک کن و ...</w:t>
      </w:r>
    </w:p>
    <w:sectPr w:rsidR="00311555" w:rsidSect="00311555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EF"/>
    <w:rsid w:val="00037CC5"/>
    <w:rsid w:val="00050E4C"/>
    <w:rsid w:val="000774EC"/>
    <w:rsid w:val="001343F8"/>
    <w:rsid w:val="00155F5E"/>
    <w:rsid w:val="00162860"/>
    <w:rsid w:val="001A620C"/>
    <w:rsid w:val="00296B94"/>
    <w:rsid w:val="002F7F60"/>
    <w:rsid w:val="00311555"/>
    <w:rsid w:val="003A66FA"/>
    <w:rsid w:val="003C3F15"/>
    <w:rsid w:val="005129A4"/>
    <w:rsid w:val="0052122B"/>
    <w:rsid w:val="00557EBB"/>
    <w:rsid w:val="005830B2"/>
    <w:rsid w:val="005B75A6"/>
    <w:rsid w:val="006308CA"/>
    <w:rsid w:val="00636EB1"/>
    <w:rsid w:val="006E0484"/>
    <w:rsid w:val="007A7D4B"/>
    <w:rsid w:val="008C4FA9"/>
    <w:rsid w:val="008F2391"/>
    <w:rsid w:val="009070B1"/>
    <w:rsid w:val="009857E9"/>
    <w:rsid w:val="009A40C1"/>
    <w:rsid w:val="009A6F7C"/>
    <w:rsid w:val="009F36DE"/>
    <w:rsid w:val="00A25D93"/>
    <w:rsid w:val="00A90F6C"/>
    <w:rsid w:val="00AA1593"/>
    <w:rsid w:val="00B004EF"/>
    <w:rsid w:val="00BD5D02"/>
    <w:rsid w:val="00C51F0D"/>
    <w:rsid w:val="00C752D2"/>
    <w:rsid w:val="00C90C33"/>
    <w:rsid w:val="00D37CEC"/>
    <w:rsid w:val="00D526C3"/>
    <w:rsid w:val="00D62193"/>
    <w:rsid w:val="00DB491A"/>
    <w:rsid w:val="00DF4109"/>
    <w:rsid w:val="00F55719"/>
    <w:rsid w:val="00F55910"/>
    <w:rsid w:val="00F7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3FD887-B2C7-4A67-97AE-B9835F0A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راه بر</dc:creator>
  <cp:keywords/>
  <dc:description/>
  <cp:lastModifiedBy>راه بر</cp:lastModifiedBy>
  <cp:revision>3</cp:revision>
  <dcterms:created xsi:type="dcterms:W3CDTF">2018-08-12T03:58:00Z</dcterms:created>
  <dcterms:modified xsi:type="dcterms:W3CDTF">2018-08-12T04:14:00Z</dcterms:modified>
</cp:coreProperties>
</file>