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555" w:rsidRDefault="00311555" w:rsidP="00311555">
      <w:pPr>
        <w:rPr>
          <w:rFonts w:cs="2  Zar"/>
          <w:sz w:val="36"/>
          <w:szCs w:val="36"/>
          <w:rtl/>
        </w:rPr>
      </w:pPr>
    </w:p>
    <w:p w:rsidR="00311555" w:rsidRPr="00311555" w:rsidRDefault="00311555" w:rsidP="00311555">
      <w:pPr>
        <w:rPr>
          <w:rFonts w:cs="2  Zar"/>
          <w:sz w:val="36"/>
          <w:szCs w:val="36"/>
          <w:rtl/>
        </w:rPr>
      </w:pPr>
      <w:bookmarkStart w:id="0" w:name="_GoBack"/>
      <w:bookmarkEnd w:id="0"/>
      <w:r w:rsidRPr="00311555">
        <w:rPr>
          <w:rFonts w:cs="2  Zar" w:hint="cs"/>
          <w:sz w:val="36"/>
          <w:szCs w:val="36"/>
          <w:rtl/>
        </w:rPr>
        <w:t>قابل توجه مهارت آموزان ماده 28 ورودی 95 جهت شرکت در آزمون اصلح :</w:t>
      </w:r>
    </w:p>
    <w:p w:rsidR="00311555" w:rsidRPr="00311555" w:rsidRDefault="00311555">
      <w:pPr>
        <w:rPr>
          <w:rFonts w:cs="2  Zar" w:hint="cs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1-تهیه فتوکپی از کارت ورود به جلسه و یاداشت شماره داوطلبی</w:t>
      </w:r>
    </w:p>
    <w:p w:rsidR="00311555" w:rsidRPr="00311555" w:rsidRDefault="00311555">
      <w:pPr>
        <w:rPr>
          <w:rFonts w:cs="2  Zar" w:hint="cs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2-شناسایی حوزه های امتحانی شرکتت کنندگان در روز قبل از آزمون</w:t>
      </w:r>
    </w:p>
    <w:p w:rsidR="00311555" w:rsidRPr="00311555" w:rsidRDefault="00311555">
      <w:pPr>
        <w:rPr>
          <w:rFonts w:cs="2  Zar" w:hint="cs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3- کپی از کارت ورود به جلسه در صورت مغایرت مشخصات فردی و ارجاع به ستاد رفع نقص</w:t>
      </w:r>
    </w:p>
    <w:p w:rsidR="00311555" w:rsidRPr="00311555" w:rsidRDefault="00311555">
      <w:pPr>
        <w:rPr>
          <w:rFonts w:cs="2  Zar" w:hint="cs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4- همراه نداشتن هر نوع کتاب و جزوه، ماشین حساب، وسایل الکترونیکی، تلفن همراه و ... به جلسه آزمون</w:t>
      </w:r>
    </w:p>
    <w:p w:rsidR="00311555" w:rsidRPr="00311555" w:rsidRDefault="00311555">
      <w:pPr>
        <w:rPr>
          <w:rFonts w:cs="2  Zar" w:hint="cs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5- حضور در حوزه های امتحانی نیم ساعت قبل از شروع آزمون</w:t>
      </w:r>
    </w:p>
    <w:p w:rsidR="00311555" w:rsidRPr="00311555" w:rsidRDefault="00311555">
      <w:pPr>
        <w:rPr>
          <w:rFonts w:cs="2  Zar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6- همراه داشتن کارت ملی یا شناسنامه علاوه بر کارت ورود به جلسه ی  آزمون</w:t>
      </w:r>
    </w:p>
    <w:p w:rsidR="00311555" w:rsidRPr="00311555" w:rsidRDefault="00311555">
      <w:pPr>
        <w:rPr>
          <w:rFonts w:cs="2  Zar" w:hint="cs"/>
          <w:sz w:val="32"/>
          <w:szCs w:val="32"/>
          <w:rtl/>
        </w:rPr>
      </w:pPr>
      <w:r w:rsidRPr="00311555">
        <w:rPr>
          <w:rFonts w:cs="2  Zar" w:hint="cs"/>
          <w:sz w:val="32"/>
          <w:szCs w:val="32"/>
          <w:rtl/>
        </w:rPr>
        <w:t>7- رعایت  شئونات اسلامی</w:t>
      </w:r>
    </w:p>
    <w:p w:rsidR="00311555" w:rsidRDefault="00311555">
      <w:r w:rsidRPr="00311555">
        <w:rPr>
          <w:rFonts w:cs="2  Zar" w:hint="cs"/>
          <w:sz w:val="32"/>
          <w:szCs w:val="32"/>
          <w:rtl/>
        </w:rPr>
        <w:t>8- همراه داشتن مداد سیاه نرم و پررنگ و پاک کن و ...</w:t>
      </w:r>
    </w:p>
    <w:sectPr w:rsidR="00311555" w:rsidSect="00311555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EF"/>
    <w:rsid w:val="00037CC5"/>
    <w:rsid w:val="00050E4C"/>
    <w:rsid w:val="000774EC"/>
    <w:rsid w:val="001343F8"/>
    <w:rsid w:val="00155F5E"/>
    <w:rsid w:val="00162860"/>
    <w:rsid w:val="001A620C"/>
    <w:rsid w:val="00296B94"/>
    <w:rsid w:val="002F7F60"/>
    <w:rsid w:val="00311555"/>
    <w:rsid w:val="003A66FA"/>
    <w:rsid w:val="003C3F15"/>
    <w:rsid w:val="005129A4"/>
    <w:rsid w:val="0052122B"/>
    <w:rsid w:val="00557EBB"/>
    <w:rsid w:val="005830B2"/>
    <w:rsid w:val="005B75A6"/>
    <w:rsid w:val="006308CA"/>
    <w:rsid w:val="00636EB1"/>
    <w:rsid w:val="006E0484"/>
    <w:rsid w:val="007A7D4B"/>
    <w:rsid w:val="008C4FA9"/>
    <w:rsid w:val="008F2391"/>
    <w:rsid w:val="009070B1"/>
    <w:rsid w:val="009857E9"/>
    <w:rsid w:val="009A40C1"/>
    <w:rsid w:val="009A6F7C"/>
    <w:rsid w:val="009F36DE"/>
    <w:rsid w:val="00A25D93"/>
    <w:rsid w:val="00A90F6C"/>
    <w:rsid w:val="00AA1593"/>
    <w:rsid w:val="00B004EF"/>
    <w:rsid w:val="00BD5D02"/>
    <w:rsid w:val="00C51F0D"/>
    <w:rsid w:val="00C90C33"/>
    <w:rsid w:val="00D37CEC"/>
    <w:rsid w:val="00D526C3"/>
    <w:rsid w:val="00D62193"/>
    <w:rsid w:val="00DB491A"/>
    <w:rsid w:val="00DF4109"/>
    <w:rsid w:val="00F55719"/>
    <w:rsid w:val="00F55910"/>
    <w:rsid w:val="00F7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3FD887-B2C7-4A67-97AE-B9835F0A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راه بر</dc:creator>
  <cp:keywords/>
  <dc:description/>
  <cp:lastModifiedBy>راه بر</cp:lastModifiedBy>
  <cp:revision>2</cp:revision>
  <dcterms:created xsi:type="dcterms:W3CDTF">2018-08-12T03:58:00Z</dcterms:created>
  <dcterms:modified xsi:type="dcterms:W3CDTF">2018-08-12T04:11:00Z</dcterms:modified>
</cp:coreProperties>
</file>